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7E" w:rsidRPr="0034757E" w:rsidRDefault="0034757E" w:rsidP="0034757E">
      <w:pPr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4757E">
        <w:rPr>
          <w:rFonts w:ascii="Times New Roman" w:hAnsi="Times New Roman" w:cs="Times New Roman"/>
          <w:sz w:val="24"/>
          <w:szCs w:val="24"/>
        </w:rPr>
        <w:t>Муниципальное  бюджетное дошкольное образовательное учреждение детский сад с</w:t>
      </w:r>
      <w:proofErr w:type="gramStart"/>
      <w:r w:rsidRPr="0034757E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34757E">
        <w:rPr>
          <w:rFonts w:ascii="Times New Roman" w:hAnsi="Times New Roman" w:cs="Times New Roman"/>
          <w:sz w:val="24"/>
          <w:szCs w:val="24"/>
        </w:rPr>
        <w:t>рабово</w:t>
      </w:r>
    </w:p>
    <w:p w:rsidR="0034757E" w:rsidRDefault="0034757E" w:rsidP="0034757E">
      <w:pPr>
        <w:rPr>
          <w:rFonts w:ascii="Times New Roman" w:hAnsi="Times New Roman" w:cs="Times New Roman"/>
          <w:b/>
          <w:sz w:val="40"/>
          <w:szCs w:val="40"/>
        </w:rPr>
      </w:pPr>
    </w:p>
    <w:p w:rsidR="0034757E" w:rsidRDefault="0034757E" w:rsidP="0034757E">
      <w:pPr>
        <w:ind w:left="708" w:firstLine="708"/>
        <w:rPr>
          <w:rFonts w:ascii="Times New Roman" w:hAnsi="Times New Roman" w:cs="Times New Roman"/>
          <w:b/>
          <w:sz w:val="40"/>
          <w:szCs w:val="40"/>
        </w:rPr>
      </w:pPr>
    </w:p>
    <w:p w:rsidR="0034757E" w:rsidRPr="0034757E" w:rsidRDefault="008D55E8" w:rsidP="0034757E">
      <w:pPr>
        <w:ind w:left="708"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7E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34757E" w:rsidRDefault="0034757E" w:rsidP="0034757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34757E">
        <w:rPr>
          <w:rFonts w:ascii="Times New Roman" w:hAnsi="Times New Roman" w:cs="Times New Roman"/>
          <w:b/>
          <w:i/>
          <w:sz w:val="40"/>
          <w:szCs w:val="40"/>
        </w:rPr>
        <w:t>«Рождественская сказка</w:t>
      </w:r>
      <w:r w:rsidR="008D55E8" w:rsidRPr="0034757E"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34757E" w:rsidRDefault="0034757E" w:rsidP="0034757E">
      <w:pPr>
        <w:ind w:left="708" w:firstLine="708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</w:t>
      </w: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3407796" cy="2589566"/>
            <wp:effectExtent l="19050" t="0" r="2154" b="0"/>
            <wp:docPr id="1" name="Рисунок 1" descr="C:\Users\UserN\Desktop\рождество\Snimok-ekrana-2017-01-04-v-00.35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N\Desktop\рождество\Snimok-ekrana-2017-01-04-v-00.35.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19" cy="259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757E" w:rsidRPr="0034757E" w:rsidRDefault="0034757E" w:rsidP="0034757E">
      <w:pPr>
        <w:ind w:left="708"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614BE" w:rsidRDefault="007614BE" w:rsidP="00F81D0A">
      <w:pPr>
        <w:ind w:left="708" w:firstLine="708"/>
        <w:rPr>
          <w:rFonts w:ascii="Times New Roman" w:hAnsi="Times New Roman" w:cs="Times New Roman"/>
          <w:b/>
          <w:sz w:val="32"/>
          <w:szCs w:val="32"/>
        </w:rPr>
      </w:pPr>
    </w:p>
    <w:p w:rsidR="007614BE" w:rsidRPr="007614BE" w:rsidRDefault="007614BE" w:rsidP="007614BE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4B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Цель: знакомство родителей и детей старшего дошкольного возраста с традицией празднования Рождества.</w:t>
      </w:r>
    </w:p>
    <w:p w:rsidR="007614BE" w:rsidRPr="007614BE" w:rsidRDefault="007614BE" w:rsidP="007614BE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4B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Задачи: познакомить детей с Евангельскими событиями, продолжать формировать представления о традициях празднования Рождества, создать праздничное настроение.</w:t>
      </w:r>
    </w:p>
    <w:p w:rsidR="0063500B" w:rsidRDefault="000A3F18" w:rsidP="000A3F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Материал: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елка, украшения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фильм «Рождество», 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презентаци</w:t>
      </w:r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я в виде заставок </w:t>
      </w:r>
      <w:proofErr w:type="gramStart"/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компьютере</w:t>
      </w:r>
      <w:proofErr w:type="gramEnd"/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Магнитная доска, элементы 2-х снеговиков, «Рождественская к</w:t>
      </w:r>
      <w:r w:rsidR="00635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артина», разрезанная на части, р</w:t>
      </w:r>
      <w:r w:rsidR="00E366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ождественская елка с конфетами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3500B" w:rsidRDefault="0063500B" w:rsidP="000A3F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1E57" w:rsidRDefault="0063500B" w:rsidP="000C1E5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50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Разучивание песен, танца, стихов.</w:t>
      </w:r>
    </w:p>
    <w:p w:rsidR="000C1E57" w:rsidRDefault="000A3F18" w:rsidP="000C1E5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C1E57" w:rsidRPr="008D55E8">
        <w:rPr>
          <w:rFonts w:ascii="Times New Roman" w:hAnsi="Times New Roman" w:cs="Times New Roman"/>
          <w:i/>
          <w:sz w:val="24"/>
          <w:szCs w:val="24"/>
        </w:rPr>
        <w:t>(Звучит спокойная</w:t>
      </w:r>
      <w:r w:rsidR="000C1E57">
        <w:rPr>
          <w:rFonts w:ascii="Times New Roman" w:hAnsi="Times New Roman" w:cs="Times New Roman"/>
          <w:i/>
          <w:sz w:val="24"/>
          <w:szCs w:val="24"/>
        </w:rPr>
        <w:t xml:space="preserve"> тихая</w:t>
      </w:r>
      <w:r w:rsidR="000C1E57" w:rsidRPr="008D55E8">
        <w:rPr>
          <w:rFonts w:ascii="Times New Roman" w:hAnsi="Times New Roman" w:cs="Times New Roman"/>
          <w:i/>
          <w:sz w:val="24"/>
          <w:szCs w:val="24"/>
        </w:rPr>
        <w:t xml:space="preserve"> музыка</w:t>
      </w:r>
      <w:r w:rsidR="000C1E57">
        <w:rPr>
          <w:rFonts w:ascii="Times New Roman" w:hAnsi="Times New Roman" w:cs="Times New Roman"/>
          <w:i/>
          <w:sz w:val="24"/>
          <w:szCs w:val="24"/>
        </w:rPr>
        <w:t xml:space="preserve"> «Рожественская песня»</w:t>
      </w:r>
      <w:r w:rsidR="000C1E57" w:rsidRPr="008D55E8">
        <w:rPr>
          <w:rFonts w:ascii="Times New Roman" w:hAnsi="Times New Roman" w:cs="Times New Roman"/>
          <w:i/>
          <w:sz w:val="24"/>
          <w:szCs w:val="24"/>
        </w:rPr>
        <w:t>)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3F18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0A3F18" w:rsidRPr="000C1E57" w:rsidRDefault="000A3F18" w:rsidP="000C1E5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Меховые елочки</w:t>
      </w:r>
      <w:proofErr w:type="gramStart"/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ахнут на весь дом,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Каждая иголочка шепчет: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 Рождеством!»</w:t>
      </w:r>
    </w:p>
    <w:p w:rsidR="00D91020" w:rsidRPr="00A8565F" w:rsidRDefault="000A3F18" w:rsidP="008D55E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>
        <w:rPr>
          <w:rFonts w:ascii="Times New Roman" w:hAnsi="Times New Roman" w:cs="Times New Roman"/>
          <w:sz w:val="24"/>
          <w:szCs w:val="24"/>
        </w:rPr>
        <w:t xml:space="preserve">Добрый день, дорогие ребята, гости и взрослые! </w:t>
      </w:r>
      <w:r w:rsidRPr="00D91020">
        <w:rPr>
          <w:rFonts w:ascii="Times New Roman" w:hAnsi="Times New Roman" w:cs="Times New Roman"/>
          <w:sz w:val="24"/>
          <w:szCs w:val="24"/>
        </w:rPr>
        <w:t>Мы встретили Новый год, а впереди нас ждёт один из самых важных и све</w:t>
      </w:r>
      <w:r>
        <w:rPr>
          <w:rFonts w:ascii="Times New Roman" w:hAnsi="Times New Roman" w:cs="Times New Roman"/>
          <w:sz w:val="24"/>
          <w:szCs w:val="24"/>
        </w:rPr>
        <w:t xml:space="preserve">тлых праздников - Рождество. </w:t>
      </w:r>
      <w:r w:rsidRPr="000A3F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Поздравляю вас, дорогие дети, с праздником Рождества Христова. С давних времен правосл</w:t>
      </w:r>
      <w:r w:rsidR="00A85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авный народ праздновал Рождество.</w:t>
      </w:r>
      <w:r w:rsidR="00D91020">
        <w:rPr>
          <w:rFonts w:ascii="Times New Roman" w:hAnsi="Times New Roman" w:cs="Times New Roman"/>
          <w:sz w:val="24"/>
          <w:szCs w:val="24"/>
        </w:rPr>
        <w:t xml:space="preserve"> А сейчас мы посмотрим фильм  «Рождество» и познакомимся с историей этого праздника.</w:t>
      </w:r>
    </w:p>
    <w:p w:rsidR="00D91020" w:rsidRDefault="00DF5305" w:rsidP="00DF5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DF5305">
        <w:rPr>
          <w:rFonts w:ascii="Times New Roman" w:hAnsi="Times New Roman" w:cs="Times New Roman"/>
          <w:b/>
          <w:sz w:val="24"/>
          <w:szCs w:val="24"/>
        </w:rPr>
        <w:t xml:space="preserve">Просмотр </w:t>
      </w:r>
      <w:r w:rsidR="0034757E">
        <w:rPr>
          <w:rFonts w:ascii="Times New Roman" w:hAnsi="Times New Roman" w:cs="Times New Roman"/>
          <w:b/>
          <w:sz w:val="24"/>
          <w:szCs w:val="24"/>
        </w:rPr>
        <w:t>Мульт</w:t>
      </w:r>
      <w:r w:rsidRPr="00DF5305">
        <w:rPr>
          <w:rFonts w:ascii="Times New Roman" w:hAnsi="Times New Roman" w:cs="Times New Roman"/>
          <w:b/>
          <w:sz w:val="24"/>
          <w:szCs w:val="24"/>
        </w:rPr>
        <w:t>фильма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6536" w:rsidRDefault="00A8565F" w:rsidP="008D55E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856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Ведущий: Но что это? Посмотрите, елочка грустит. Грустит она потому, что не знает,чем ей порадовать младенца.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Луговые цветы подарят малышу свою красоту и нежный</w:t>
      </w:r>
      <w:r w:rsidR="00635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аромат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Огонь согреет его</w:t>
      </w:r>
      <w:r w:rsidR="00346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вода утолит жажду. Что может она, елочка? Ведь кроме колючих иголочек, у нее ни чего нет? Давайте украсим</w:t>
      </w:r>
      <w:r w:rsidR="00140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465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елочку огоньками. </w:t>
      </w:r>
    </w:p>
    <w:p w:rsidR="00346536" w:rsidRDefault="00346536" w:rsidP="008D55E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Скажем:</w:t>
      </w:r>
      <w:r w:rsidR="00140E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 Раз, два, три, елочка свет</w:t>
      </w:r>
      <w:r w:rsidR="006350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и!»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Pr="006350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все повторяют слова и на елке загораются огни).</w:t>
      </w:r>
    </w:p>
    <w:p w:rsidR="0034757E" w:rsidRDefault="00346536" w:rsidP="0034653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Самый яркий, самый сладкий,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Самый важный праздник в год.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Фейерверки, шоколадки</w:t>
      </w:r>
      <w:proofErr w:type="gramStart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И</w:t>
      </w:r>
      <w:proofErr w:type="gramEnd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снежинок хоровод.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праздник любят дети,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Папы, мамы неспроста.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Всей планетой мы отметим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Рождения Христа.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</w:t>
      </w:r>
    </w:p>
    <w:p w:rsidR="00346536" w:rsidRPr="00A8565F" w:rsidRDefault="00346536" w:rsidP="0034653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Этот праздник светлый, яркий</w:t>
      </w:r>
      <w:proofErr w:type="gramStart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В</w:t>
      </w:r>
      <w:proofErr w:type="gramEnd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Земля весь год ждала.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Что б вручить мечты-подарки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Нам за добрые дела. </w:t>
      </w:r>
    </w:p>
    <w:p w:rsidR="00346536" w:rsidRPr="00A8565F" w:rsidRDefault="00346536" w:rsidP="0034653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жду я Рождество -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праздник сказочный.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встречаю я его</w:t>
      </w:r>
      <w:proofErr w:type="gramStart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елкой красочной!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Я поздравлю всю семью</w:t>
      </w:r>
      <w:proofErr w:type="gramStart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С</w:t>
      </w:r>
      <w:proofErr w:type="gramEnd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праздником хорошим.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Очень сильно их люблю</w:t>
      </w:r>
      <w:proofErr w:type="gramStart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И</w:t>
      </w:r>
      <w:proofErr w:type="gramEnd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ценю их тоже!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здоровье принесет</w:t>
      </w:r>
      <w:proofErr w:type="gramStart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светлый праздник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метелью заметет</w:t>
      </w: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Беды снег-проказник! </w:t>
      </w:r>
    </w:p>
    <w:p w:rsidR="00346536" w:rsidRPr="00A8565F" w:rsidRDefault="0063500B" w:rsidP="0034653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исполняют песню</w:t>
      </w:r>
      <w:r w:rsidR="00347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536" w:rsidRPr="00A85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«Яркая звездочка»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«Яркая звездочка на небе горит.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у елочки мама говорит: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"В целом мире торжество, наступило Рождество,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Наступило Рождество!"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праздником, с праздником взрослых и ребят!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проказникам это говорят,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торжество, потому что Рождество,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Наступило Рождество!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Спать нам не хочется в эту ночь совсем,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Хочется, хочется в город Вифлеем.</w:t>
      </w:r>
    </w:p>
    <w:p w:rsidR="00346536" w:rsidRP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на торжество, там, где было Рождество,</w:t>
      </w:r>
    </w:p>
    <w:p w:rsidR="00A8565F" w:rsidRDefault="0034653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6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было Рождество!»</w:t>
      </w:r>
    </w:p>
    <w:p w:rsidR="00BF6E5B" w:rsidRDefault="00BF6E5B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E5B" w:rsidRPr="00307791" w:rsidRDefault="00307791" w:rsidP="006216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</w:t>
      </w:r>
      <w:r w:rsidR="00BF6E5B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Пришел Новый год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елки хоровод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Салют в небо взлетает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Огоньками яркими сверкает.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Разукрашивает окошки,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Покрывает дорожки.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Люби ее детвора,</w:t>
      </w:r>
    </w:p>
    <w:p w:rsidR="00BF6E5B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Чудесное время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,,, 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Зима)</w:t>
      </w:r>
    </w:p>
    <w:p w:rsidR="005351C7" w:rsidRDefault="00BF6E5B" w:rsidP="00BF6E5B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Да, чудесное время года </w:t>
      </w:r>
      <w:r w:rsidR="00FA309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зима, снег, да вьюга в гости 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нам пришла.</w:t>
      </w:r>
    </w:p>
    <w:p w:rsidR="00C62EF9" w:rsidRPr="00BF6E5B" w:rsidRDefault="0063500B" w:rsidP="00BF6E5B">
      <w:pPr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Дети исполняют </w:t>
      </w:r>
      <w:r w:rsidR="00BF6E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Танец «Снег да вьюга</w:t>
      </w:r>
      <w:r w:rsidR="00BF6E5B" w:rsidRPr="00B816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  <w:r w:rsidR="00BF6E5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танцуют все. (</w:t>
      </w:r>
      <w:r w:rsidR="00BF6E5B" w:rsidRPr="00B816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Дети показывают движения взрослые, родители повторяют)</w:t>
      </w:r>
    </w:p>
    <w:p w:rsidR="00932256" w:rsidRPr="00BF6E5B" w:rsidRDefault="00932256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F6E5B">
        <w:rPr>
          <w:rStyle w:val="a7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BF6E5B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Снег укутал город пеленою белой,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окошком будет биться ветер колкий,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Собирать снежинки, прижиматься к раме.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поставлю в зале праздничную ёлку,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на стол поставлю золотые свечи,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под ёлку спрячу сласти и подарки.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друзьями вместе Рождество я встречу,</w:t>
      </w:r>
      <w:r w:rsidRPr="00BF6E5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F6E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Самый лучший праздник, радостный и яркий!</w:t>
      </w:r>
    </w:p>
    <w:p w:rsidR="00F62295" w:rsidRDefault="00F62295" w:rsidP="00F62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Будем праздник продолжать,</w:t>
      </w:r>
    </w:p>
    <w:p w:rsidR="00215141" w:rsidRDefault="00F62295" w:rsidP="00F622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Будем весело играть</w:t>
      </w:r>
      <w:r w:rsidR="00932256" w:rsidRPr="00BF6E5B">
        <w:rPr>
          <w:rFonts w:ascii="Times New Roman" w:hAnsi="Times New Roman" w:cs="Times New Roman"/>
          <w:color w:val="000000"/>
          <w:sz w:val="24"/>
          <w:szCs w:val="24"/>
        </w:rPr>
        <w:t xml:space="preserve"> поиграть:</w:t>
      </w:r>
    </w:p>
    <w:p w:rsidR="00D969D0" w:rsidRPr="00BF6E5B" w:rsidRDefault="00D969D0" w:rsidP="003465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81F8A" w:rsidRPr="00764DBC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764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Игра "Золотые ворота".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разделяются на две команды. Одна команда берется за руки и произносит слова: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Золотые ворота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Открывают не всегда.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раз прощается,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- запрещается,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третий раз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пропустим вас!</w:t>
      </w:r>
    </w:p>
    <w:p w:rsidR="00581F8A" w:rsidRPr="00BF6E5B" w:rsidRDefault="00581F8A" w:rsidP="00581F8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E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это время вторая команда двигается друг за другом "змейкой". На последние слова дети опускают руки, и те, кто остался в кругу, становятся в хоровод, остальные продолжают игру.</w:t>
      </w:r>
    </w:p>
    <w:p w:rsidR="00581F8A" w:rsidRPr="00BF6E5B" w:rsidRDefault="00581F8A" w:rsidP="007614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C6B" w:rsidRPr="00764DBC" w:rsidRDefault="00932256" w:rsidP="005E5C6B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64D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2. </w:t>
      </w:r>
      <w:r w:rsidR="005E5C6B" w:rsidRPr="00764DB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Игра «Художники»</w:t>
      </w:r>
    </w:p>
    <w:p w:rsidR="005E5C6B" w:rsidRDefault="005E5C6B" w:rsidP="006B1B27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500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Участники делятся на команды. Ведущий предлагает игрокам, поочередно соединяя точки, нарисовать какой-либо рисунок. Рисунок заранее задуман ведущим, и расположение точек должно соответствовать задумке. Побеждает та команда, которой удастся разгадать замысел ведущего</w:t>
      </w:r>
      <w:r w:rsidRPr="0063500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3595B" w:rsidRDefault="0003595B" w:rsidP="006B1B27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2314" cy="1066800"/>
            <wp:effectExtent l="0" t="133350" r="0" b="114300"/>
            <wp:docPr id="5" name="Рисунок 3" descr="C:\Users\UserN\Desktop\рождество\снегов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N\Desktop\рождество\снегови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52889" cy="1067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3973" cy="1054499"/>
            <wp:effectExtent l="0" t="171450" r="0" b="145651"/>
            <wp:docPr id="6" name="Рисунок 4" descr="C:\Users\UserN\Desktop\рождество\варе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N\Desktop\рождество\варе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97318" cy="105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4257" cy="1053993"/>
            <wp:effectExtent l="19050" t="0" r="5443" b="0"/>
            <wp:docPr id="7" name="Рисунок 5" descr="C:\Users\UserN\Desktop\рождество\снеж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N\Desktop\рождество\снежин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243" cy="105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95B" w:rsidRDefault="0003595B" w:rsidP="005E5C6B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E5C6B" w:rsidRPr="005E5C6B" w:rsidRDefault="00932256" w:rsidP="005E5C6B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3. </w:t>
      </w:r>
      <w:r w:rsidR="005E5C6B" w:rsidRPr="0034757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Эстафета «</w:t>
      </w:r>
      <w:r w:rsidR="002E77B9" w:rsidRPr="003475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proofErr w:type="spellStart"/>
      <w:r w:rsidR="002E77B9" w:rsidRPr="0034757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Закидушка</w:t>
      </w:r>
      <w:proofErr w:type="spellEnd"/>
      <w:r w:rsidR="002E77B9" w:rsidRPr="003475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  <w:r w:rsidR="005E5C6B" w:rsidRPr="0034757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="0063500B" w:rsidRPr="0034757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 родителями.</w:t>
      </w:r>
    </w:p>
    <w:p w:rsidR="002E77B9" w:rsidRPr="002E77B9" w:rsidRDefault="0063500B" w:rsidP="002E77B9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эстафете участвуют две команды </w:t>
      </w:r>
      <w:r w:rsidR="005E5C6B" w:rsidRPr="0063500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«СНЕЖИНКА» и «ЛЬДИНКА», строятся в колонны друг за другом. Каждому из участник</w:t>
      </w:r>
      <w:r w:rsidR="002E77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ов двух команд, раздаются шарики </w:t>
      </w:r>
      <w:r w:rsidR="005E5C6B" w:rsidRPr="0063500B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2E77B9" w:rsidRPr="002E7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быстрей забросит шарик в чашечку</w:t>
      </w:r>
      <w:r w:rsidR="002E7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E77B9" w:rsidRPr="002E77B9" w:rsidRDefault="002E77B9" w:rsidP="002E77B9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Мотальщики</w:t>
      </w:r>
      <w:r w:rsidRPr="002E7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двое игроков разматывают веревку на полную длину и по команде ведущего начинают наматывать веревку на свою деревянную палочку - кто быстрей дойдет до середины.</w:t>
      </w:r>
    </w:p>
    <w:p w:rsidR="005E5C6B" w:rsidRDefault="005E5C6B" w:rsidP="005E5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Рождественская викторина.</w:t>
      </w:r>
    </w:p>
    <w:p w:rsidR="00324EE5" w:rsidRPr="003202E1" w:rsidRDefault="00324EE5" w:rsidP="005E5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</w:t>
      </w:r>
      <w:r w:rsidRPr="00324EE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Вспомните,персонажи из Рождественского фильма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ответить на вопросы. За правильный ответ жетон. Родители помогайте своим детям.</w:t>
      </w:r>
    </w:p>
    <w:p w:rsidR="005E5C6B" w:rsidRPr="00764DBC" w:rsidRDefault="00324EE5" w:rsidP="005E5C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6E02EE" w:rsidRDefault="006E02EE" w:rsidP="005E5C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Вопросы:</w:t>
      </w:r>
    </w:p>
    <w:p w:rsidR="003202E1" w:rsidRDefault="003202E1" w:rsidP="003202E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родился Христос? (в пещере, в яслях)</w:t>
      </w:r>
    </w:p>
    <w:p w:rsidR="003202E1" w:rsidRDefault="003202E1" w:rsidP="003202E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городе родился Иисус Христос? (</w:t>
      </w:r>
      <w:r w:rsidR="006E02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Вифле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ем) </w:t>
      </w:r>
    </w:p>
    <w:p w:rsidR="005E5C6B" w:rsidRPr="001A1869" w:rsidRDefault="003202E1" w:rsidP="005E5C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Кто</w:t>
      </w:r>
      <w:r w:rsidRPr="003202E1">
        <w:rPr>
          <w:rFonts w:ascii="Times New Roman" w:hAnsi="Times New Roman" w:cs="Times New Roman"/>
          <w:sz w:val="24"/>
          <w:szCs w:val="24"/>
        </w:rPr>
        <w:t xml:space="preserve"> ходил по окрестным полям</w:t>
      </w:r>
      <w:r>
        <w:rPr>
          <w:rFonts w:ascii="Times New Roman" w:hAnsi="Times New Roman" w:cs="Times New Roman"/>
          <w:sz w:val="24"/>
          <w:szCs w:val="24"/>
        </w:rPr>
        <w:t>, охраняя свое стадо: коров, овец? (пастухи)</w:t>
      </w:r>
    </w:p>
    <w:p w:rsidR="001A1869" w:rsidRPr="003202E1" w:rsidRDefault="001A1869" w:rsidP="005E5C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Кто явился перед пастухами? (блистающий ангел)</w:t>
      </w:r>
    </w:p>
    <w:p w:rsidR="003202E1" w:rsidRDefault="003202E1" w:rsidP="005E5C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родителей Иисуса. (Дева Мария и благочестивый старец Иосиф)</w:t>
      </w:r>
    </w:p>
    <w:p w:rsidR="003202E1" w:rsidRPr="00786C51" w:rsidRDefault="00786C51" w:rsidP="005E5C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 чем рассказал Ангел, о какой великой радости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(родился господь – Спаситель)</w:t>
      </w:r>
    </w:p>
    <w:p w:rsidR="00786C51" w:rsidRPr="00786C51" w:rsidRDefault="00786C51" w:rsidP="005E5C6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Как называют восточных мудрецов? (Волхвы)</w:t>
      </w:r>
    </w:p>
    <w:p w:rsidR="00786C51" w:rsidRDefault="00786C51" w:rsidP="00786C5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</w:t>
      </w:r>
      <w:r w:rsidRPr="00786C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олхвы преподнесли Иисусу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r w:rsidRPr="00786C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дары, золото и драгоценные благовония: ладан и смирну.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86C51" w:rsidRPr="00786C51" w:rsidRDefault="00786C51" w:rsidP="006B1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Молодцы, вы правильно ответили на все вопросы. А сейчас вам надо</w:t>
      </w:r>
    </w:p>
    <w:p w:rsidR="00786C51" w:rsidRDefault="00786C51" w:rsidP="006B1B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</w:t>
      </w:r>
      <w:r w:rsidR="005E5C6B" w:rsidRPr="005E5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сюжетнуюкартину</w:t>
      </w:r>
      <w:r w:rsidR="005E5C6B" w:rsidRPr="005E5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 Рождество"</w:t>
      </w:r>
      <w:r w:rsidR="00557F8E" w:rsidRP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небольшим фрагментам из фильма.</w:t>
      </w:r>
      <w:r w:rsidR="00557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</w:t>
      </w:r>
      <w:r w:rsidR="006E02EE" w:rsidRPr="00324EE5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тот, кто не заработал</w:t>
      </w:r>
      <w:r w:rsidR="006E0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одного ж</w:t>
      </w:r>
      <w:r w:rsidR="0076755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етона – 2-3 ребенка, им в помощь идут их родители</w:t>
      </w:r>
      <w:r w:rsidR="006E02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B27" w:rsidRDefault="006B1B27" w:rsidP="006B1B2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95B" w:rsidRPr="0003595B" w:rsidRDefault="00767559" w:rsidP="0003595B">
      <w:pPr>
        <w:spacing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5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«Собери картину»</w:t>
      </w:r>
      <w:r w:rsidR="000359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86C51" w:rsidRPr="00786C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(Звучит Рождественская песня</w:t>
      </w:r>
      <w:r w:rsidR="005E5C6B" w:rsidRPr="005E5C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86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03595B" w:rsidRDefault="0003595B" w:rsidP="002E77B9">
      <w:pP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</w:t>
      </w:r>
      <w:r w:rsidRPr="000359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436914" cy="1091903"/>
            <wp:effectExtent l="19050" t="0" r="0" b="0"/>
            <wp:docPr id="3" name="Рисунок 1" descr="C:\Users\UserN\Desktop\рождество\Snimok-ekrana-2017-01-04-v-00.35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N\Desktop\рождество\Snimok-ekrana-2017-01-04-v-00.35.2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92" cy="109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428749" cy="1071562"/>
            <wp:effectExtent l="19050" t="0" r="1" b="0"/>
            <wp:docPr id="4" name="Рисунок 2" descr="C:\Users\UserN\Desktop\рождество\img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N\Desktop\рождество\img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318" cy="107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B9" w:rsidRDefault="00C768B2" w:rsidP="002E77B9">
      <w:pPr>
        <w:rPr>
          <w:rStyle w:val="a7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</w:pPr>
      <w:r w:rsidRPr="00C768B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="0003595B" w:rsidRPr="0003595B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 xml:space="preserve"> </w:t>
      </w:r>
      <w:r w:rsidR="00F6229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</w:t>
      </w:r>
      <w:r w:rsidR="004C6B0D" w:rsidRPr="003E31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огда наступают Рождественские праздники</w:t>
      </w:r>
      <w:r w:rsidR="006B1B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люди приходят в гости </w:t>
      </w:r>
      <w:r w:rsidR="004C6B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к другу</w:t>
      </w:r>
      <w:r w:rsidR="004C6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4C6B0D" w:rsidRPr="003E3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щедро</w:t>
      </w:r>
      <w:r w:rsidR="004C6B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одаривают конфетами, пряниками</w:t>
      </w:r>
      <w:r w:rsidR="004C6B0D" w:rsidRPr="003E3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всякими сладкими подарками.</w:t>
      </w:r>
      <w:r w:rsidR="002E77B9" w:rsidRPr="002E77B9">
        <w:rPr>
          <w:rStyle w:val="a7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A10F4C" w:rsidRPr="002E77B9" w:rsidRDefault="002E77B9" w:rsidP="002E77B9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77B9">
        <w:rPr>
          <w:rStyle w:val="a7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Проводится игра: "Чего на елке не бывает?" 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буду называть вам разные предметы, если вы услышите название елочных игрушек, надо поднять вверх руку и сказать: "Да". Если буду называть то, чего на елке не бывает, надо сдержаться и промолчать. Постарайтесь не ошибиться. Готовы? 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праздник наступил,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елку нарядил.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Кто, ребята, подтвердит -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ветвях ее висит: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Звездочка - верхушка?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Звонкая хлопушка?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Петенька - петрушка?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Мягкая подушка?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Белые снежинки?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Яркие картинки?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 из паутинки?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Старые ботинки?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Плитки-шоколадки?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Кони и лошадки?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Зайчики из ватки?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Варежки-перчатки?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Красные фонарики?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Хлебные сухарики?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Яркие флажки?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Шапки и платки?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Яблоки и шишки?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Колины штанишки?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Вкусные конфеты?</w:t>
      </w:r>
      <w:r w:rsidRPr="002E77B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7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Свежие газеты?…</w:t>
      </w:r>
    </w:p>
    <w:p w:rsidR="00A10F4C" w:rsidRPr="008C46CE" w:rsidRDefault="00A10F4C" w:rsidP="00A10F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33D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 вот рождественская елочка. </w:t>
      </w:r>
      <w:r w:rsidRPr="008C46CE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 обращает внимание на небольшую елку, на которой вместо игрушек разве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шены конфеты. </w:t>
      </w:r>
      <w:r w:rsidRPr="008C46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 у кого жетоны получают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риз от елочки.</w:t>
      </w:r>
    </w:p>
    <w:p w:rsidR="00A10F4C" w:rsidRDefault="00A10F4C" w:rsidP="00A1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C4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3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 для всех нас сделал замечательный подарок с неба, послав нам Иисуса Христа-Спасителя. Поэтому спасибо Ему за это. </w:t>
      </w:r>
    </w:p>
    <w:p w:rsidR="00A10F4C" w:rsidRPr="008C46CE" w:rsidRDefault="00A10F4C" w:rsidP="00A1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33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Ребенок:</w:t>
      </w:r>
      <w:r w:rsidRPr="00933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Рождество – великий праздник,</w:t>
      </w:r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Рождество – благая весть:</w:t>
      </w:r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За людей рождён заступник</w:t>
      </w:r>
      <w:proofErr w:type="gramStart"/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Спаситель всех нас есть!</w:t>
      </w:r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 этой радостью спешим мы</w:t>
      </w:r>
      <w:proofErr w:type="gramStart"/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</w:t>
      </w:r>
      <w:proofErr w:type="gramEnd"/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 души поздравить вас –</w:t>
      </w:r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Мира, счастья и покоя</w:t>
      </w:r>
      <w:r w:rsidRPr="00933DB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Каждый день и каждый час.</w:t>
      </w:r>
    </w:p>
    <w:p w:rsidR="00A10F4C" w:rsidRPr="00FB217E" w:rsidRDefault="00A10F4C" w:rsidP="00A10F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91020" w:rsidRPr="00933DB5" w:rsidRDefault="00933DB5" w:rsidP="00933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Ведущий: </w:t>
      </w:r>
      <w:r w:rsidRPr="00933DB5">
        <w:rPr>
          <w:rFonts w:ascii="Times New Roman" w:hAnsi="Times New Roman" w:cs="Times New Roman"/>
          <w:sz w:val="24"/>
          <w:szCs w:val="24"/>
        </w:rPr>
        <w:t>С добрым светлым Рождеством,</w:t>
      </w:r>
      <w:r w:rsidRPr="00933DB5">
        <w:rPr>
          <w:rFonts w:ascii="Times New Roman" w:hAnsi="Times New Roman" w:cs="Times New Roman"/>
          <w:sz w:val="24"/>
          <w:szCs w:val="24"/>
        </w:rPr>
        <w:br/>
      </w:r>
      <w:r w:rsidR="00D91020" w:rsidRPr="00933DB5">
        <w:rPr>
          <w:rFonts w:ascii="Times New Roman" w:hAnsi="Times New Roman" w:cs="Times New Roman"/>
          <w:sz w:val="24"/>
          <w:szCs w:val="24"/>
        </w:rPr>
        <w:t>Что уже стучится в дом!</w:t>
      </w:r>
      <w:r w:rsidR="00D91020" w:rsidRPr="00933DB5">
        <w:rPr>
          <w:rFonts w:ascii="Times New Roman" w:hAnsi="Times New Roman" w:cs="Times New Roman"/>
          <w:sz w:val="24"/>
          <w:szCs w:val="24"/>
        </w:rPr>
        <w:br/>
        <w:t>Распахните шире двери</w:t>
      </w:r>
      <w:r w:rsidR="00D91020" w:rsidRPr="00933DB5">
        <w:rPr>
          <w:rFonts w:ascii="Times New Roman" w:hAnsi="Times New Roman" w:cs="Times New Roman"/>
          <w:sz w:val="24"/>
          <w:szCs w:val="24"/>
        </w:rPr>
        <w:br/>
        <w:t>Вы ЛЮБВИ, НАДЕЖДЕ, ВЕРЕ.</w:t>
      </w:r>
    </w:p>
    <w:p w:rsidR="00933DB5" w:rsidRDefault="00D91020" w:rsidP="00933DB5">
      <w:pPr>
        <w:pStyle w:val="a3"/>
        <w:shd w:val="clear" w:color="auto" w:fill="FFFFFF"/>
        <w:spacing w:after="300" w:line="330" w:lineRule="atLeast"/>
        <w:ind w:left="708"/>
      </w:pPr>
      <w:r w:rsidRPr="00BD6327">
        <w:t>Пусть обиды и потери</w:t>
      </w:r>
      <w:r w:rsidR="00D50026">
        <w:t>,</w:t>
      </w:r>
      <w:r w:rsidRPr="00BD6327">
        <w:br/>
        <w:t>Улетают, как листва!</w:t>
      </w:r>
      <w:r w:rsidRPr="00BD6327">
        <w:br/>
        <w:t>Пусть войдёт удача в двери</w:t>
      </w:r>
      <w:r w:rsidR="00D50026">
        <w:t>,</w:t>
      </w:r>
      <w:bookmarkStart w:id="0" w:name="_GoBack"/>
      <w:bookmarkEnd w:id="0"/>
      <w:r w:rsidRPr="00BD6327">
        <w:br/>
        <w:t>В светлый праздник Рождества!</w:t>
      </w:r>
    </w:p>
    <w:p w:rsidR="008D55E8" w:rsidRPr="0003595B" w:rsidRDefault="00933DB5" w:rsidP="00035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DB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этом наше развлечение подходит к концу, но зимние праздники продолжаются</w:t>
      </w:r>
      <w:r w:rsidR="000359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8D55E8" w:rsidRDefault="008D55E8"/>
    <w:sectPr w:rsidR="008D55E8" w:rsidSect="0034757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74E7B"/>
    <w:multiLevelType w:val="hybridMultilevel"/>
    <w:tmpl w:val="1B08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0DC2"/>
    <w:rsid w:val="0003595B"/>
    <w:rsid w:val="000A3F18"/>
    <w:rsid w:val="000C1E57"/>
    <w:rsid w:val="00140E12"/>
    <w:rsid w:val="001A1869"/>
    <w:rsid w:val="001D0264"/>
    <w:rsid w:val="00215141"/>
    <w:rsid w:val="002E77B9"/>
    <w:rsid w:val="00307791"/>
    <w:rsid w:val="003202E1"/>
    <w:rsid w:val="00324EE5"/>
    <w:rsid w:val="00344B7C"/>
    <w:rsid w:val="00346536"/>
    <w:rsid w:val="0034757E"/>
    <w:rsid w:val="00360186"/>
    <w:rsid w:val="0036777B"/>
    <w:rsid w:val="003820F0"/>
    <w:rsid w:val="00387C3D"/>
    <w:rsid w:val="00400DE4"/>
    <w:rsid w:val="00424E8B"/>
    <w:rsid w:val="00490446"/>
    <w:rsid w:val="004C6B0D"/>
    <w:rsid w:val="005351C7"/>
    <w:rsid w:val="00557F8E"/>
    <w:rsid w:val="00581F8A"/>
    <w:rsid w:val="005A0198"/>
    <w:rsid w:val="005B008A"/>
    <w:rsid w:val="005C5CFE"/>
    <w:rsid w:val="005E5C6B"/>
    <w:rsid w:val="006204F1"/>
    <w:rsid w:val="00621680"/>
    <w:rsid w:val="006315E6"/>
    <w:rsid w:val="0063500B"/>
    <w:rsid w:val="006B1B27"/>
    <w:rsid w:val="006E02EE"/>
    <w:rsid w:val="00724EE8"/>
    <w:rsid w:val="007614BE"/>
    <w:rsid w:val="00764DBC"/>
    <w:rsid w:val="00767559"/>
    <w:rsid w:val="00786C51"/>
    <w:rsid w:val="00787F73"/>
    <w:rsid w:val="007A1D8E"/>
    <w:rsid w:val="007D060D"/>
    <w:rsid w:val="008C46CE"/>
    <w:rsid w:val="008D55E8"/>
    <w:rsid w:val="00932256"/>
    <w:rsid w:val="00933DB5"/>
    <w:rsid w:val="00A10F4C"/>
    <w:rsid w:val="00A736AD"/>
    <w:rsid w:val="00A8565F"/>
    <w:rsid w:val="00A97CD7"/>
    <w:rsid w:val="00B124E3"/>
    <w:rsid w:val="00B24C44"/>
    <w:rsid w:val="00B33E52"/>
    <w:rsid w:val="00B81662"/>
    <w:rsid w:val="00B95FBB"/>
    <w:rsid w:val="00BB1D52"/>
    <w:rsid w:val="00BC0DC2"/>
    <w:rsid w:val="00BD6327"/>
    <w:rsid w:val="00BF6E5B"/>
    <w:rsid w:val="00C62EF9"/>
    <w:rsid w:val="00C74FA8"/>
    <w:rsid w:val="00C768B2"/>
    <w:rsid w:val="00CA677F"/>
    <w:rsid w:val="00CB096A"/>
    <w:rsid w:val="00D50026"/>
    <w:rsid w:val="00D6443C"/>
    <w:rsid w:val="00D73D6D"/>
    <w:rsid w:val="00D91020"/>
    <w:rsid w:val="00D969D0"/>
    <w:rsid w:val="00DA4317"/>
    <w:rsid w:val="00DF5305"/>
    <w:rsid w:val="00E36665"/>
    <w:rsid w:val="00E524B8"/>
    <w:rsid w:val="00EC5039"/>
    <w:rsid w:val="00F129A6"/>
    <w:rsid w:val="00F62295"/>
    <w:rsid w:val="00F81D0A"/>
    <w:rsid w:val="00FA3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02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02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F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32256"/>
  </w:style>
  <w:style w:type="character" w:styleId="a7">
    <w:name w:val="Strong"/>
    <w:basedOn w:val="a0"/>
    <w:uiPriority w:val="22"/>
    <w:qFormat/>
    <w:rsid w:val="009322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102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02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3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F1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32256"/>
  </w:style>
  <w:style w:type="character" w:styleId="a7">
    <w:name w:val="Strong"/>
    <w:basedOn w:val="a0"/>
    <w:uiPriority w:val="22"/>
    <w:qFormat/>
    <w:rsid w:val="009322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9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3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6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86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5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847124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16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66714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9157214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5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96984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23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6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8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77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6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1079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45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97418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936845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15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1871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A9804-2F7F-4709-8EDA-1463E1782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UserN</cp:lastModifiedBy>
  <cp:revision>94</cp:revision>
  <dcterms:created xsi:type="dcterms:W3CDTF">2017-01-12T08:47:00Z</dcterms:created>
  <dcterms:modified xsi:type="dcterms:W3CDTF">2018-01-19T18:17:00Z</dcterms:modified>
</cp:coreProperties>
</file>