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Муниципальное бюджетное дошкольное образовательное учреждение детский сад с. Грабово</w:t>
      </w: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740341" w:rsidRPr="005D6995" w:rsidRDefault="00740341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Сценарий новогоднего праздника для старшей группы</w:t>
      </w:r>
    </w:p>
    <w:p w:rsidR="00740341" w:rsidRDefault="00740341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«Щелкунчик»</w:t>
      </w: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A6165C" w:rsidRPr="005D6995" w:rsidRDefault="00A6165C" w:rsidP="00A6165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Подготовила: воспитатель Аитова Г.И.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6165C" w:rsidRDefault="00A6165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Ёлка горит.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 под музыку вбегают в зал и танцуют вокруг елки, потом встают на полукруг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1 ребенок: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 окном искрится снег-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Белый, новогодний.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В зале музыка и смех –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Детский бал сегодня.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2 ребенок: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Новым годом поздравляю,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Всех сидящих здесь сердечно.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от всей души желаю, провести его беспечно.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3 ребенок: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новым годом!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новым счастьем, мы спешим поздравить всех!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Пусть под нашей чудо-елкой не смолкает громкий смех!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часах 12 бьет - это значит…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ВСЕ: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Новый год!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***Песня «Новогодняя»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4 ребенок: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Собрала друзей подруг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Праздничная елка.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Как блестит её наряд,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Видно на иголках.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5 ребенок: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В нашем зале так красиво,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Ё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лка пышная на диво!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И сверкает, и блестит,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гоньками вся горит!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6 ребенок: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Здравствуй, гостья дорогая!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Ты нарядна и светла, 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Целый год тебя мы ждали,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аконец-то, ты пришла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7 ребенок: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Подольше, елка милая,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обудь у нас в саду,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Ведь ты такой красивою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ываешь раз в году!</w:t>
      </w: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***</w:t>
      </w: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Хоровод «Елочка-проказница»</w:t>
      </w: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Сели на стульчики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Ребенок.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Начнем карнавал новогодний,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Мелькают загадочно маски.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Мы вас приглашаем сегодня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дивную, чудную сказку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 музыку выходят Мари и мальчик, с подарками в руках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 елка огнями красиво горит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 много гостей в нашем зале!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Меня называют все просто Мари,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Хочу веселиться я с вами.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Мальчик: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Открывайте шире двери, отворяйте ворота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Дед мороз прислал подарки, посмотрите детвора!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 за чудные игрушки, разместились друг за дружкой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Здесь есть куклы заводные, да петрушки озорные.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Мальчик: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У меня что, посмотри!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Солдатики, вот это да!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о них мечтал всегда!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Слышите, часы уж бьют.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Это полночь наступает,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аша сказка оживает.</w:t>
      </w:r>
    </w:p>
    <w:p w:rsidR="00740341" w:rsidRPr="00704474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 w:rsidRPr="00704474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***Танец кукол.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Много игрушек нам подарили,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эту коробку еще не открыли. </w:t>
      </w: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Мари открывает коробку и достает из нее Щелкунчика. Подбегают 2 куклы, заглядывают через плечо Мари.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Это Щелкунчик!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Куклы: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Какой некрасивый!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Зато он отважный,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Зато самый сильный!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Не дам я его никому обижать.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будет у елочки нашей стоять.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Сейчас принесу угощенье: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Конфеты, печенье, варенье.</w:t>
      </w: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Мари убегает за кулисы.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Куклы подходят к Щелкунчику.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Первая кукла: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 в нем хорошего нашла?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очень некрасивый!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Вторая кукла:</w:t>
      </w:r>
      <w:r w:rsidRPr="009C532E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 может быть, Мари права: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Отважный он и сильный?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Первая: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все ж, уродлив очень он! (</w:t>
      </w: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прислушивается)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Вторая:</w:t>
      </w:r>
      <w:r w:rsidRPr="009C532E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Вы слышите? Какой-то звон…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9C532E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фрагмент «Феи Драже» появляется Фея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C532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Фея: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– Фея! Вы меня узнали?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неслучайно к Вам сюда пришла.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знаю, как развеять все печали,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Все это – чары злого короля.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И, если сердце доброе, то, может,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Сегодня чудо здесь произойдет.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Мне палочка волшебная поможет –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Взмахну ей – и Щелкунчик оживет!</w:t>
      </w: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Фея танцует с игрушкой вокруг елки, а обратно возвращается с мальчиком Щелкунчиком. Мари возвращается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Смотрите, а Щелкунчик-то живой!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Щелкунчик: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Под новый год я оживаю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радость людям доставляю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 если вдруг придет беда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помощь я приду всегда!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Любые чары одолеем,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Ведь в мире нет ребят дружнее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Мари: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Ой, Щелкунчик, посмотри!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Из-за черного угла, показалась голова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Зубы острые, усы, да глаза как угольки!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 музыку выходит мышиный король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с мышами.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Мышиный король: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Что, испугались меня – короля?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вами давно расквитаться пора!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Праздник испорчу тебе я, Мари,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поломаю игрушки твои!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Ну, а Щелкунчик твой –мне по зубам:</w:t>
      </w:r>
    </w:p>
    <w:p w:rsidR="00740341" w:rsidRPr="006D1564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разгрызу его вмиг пополам!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1 мышка: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Все попрятались игрушки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лисички и хлопушки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Будет здесь большая драка,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Ведь зовусь я забияка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2 мышка: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Просто лопну я от смеха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Вот веселье, вот потеха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Ха-ха-ха смешно-то как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Ведь я мышка весельчак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3 мышка: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Слишком много говоришь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 то я - принцесса мышь!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 за хвостик, ушки, глазки!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 из самой лучшей сказки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Лучше всех стих рассказала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А зовут меня 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Воображала!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  <w:r w:rsidRPr="00A95320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Король: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дед мороз к вам не придет, не наступит новый год!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Мы испортим праздник всем, где Щелкунчик? Я его съем!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Елку вашу повалю, все игрушки растопчу!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Эту вашу елку-палку, оттащу сейчас на свалку!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Щелкунчик: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Бравые солдаты, отважные ребята,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Честь свою не посрамите, нам победу принесите!</w:t>
      </w: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</w:t>
      </w:r>
      <w:r w:rsidRPr="00A95320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Танец Солдатиков</w:t>
      </w: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Солдатики побеждают, в конце кричат Ура</w:t>
      </w: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Мыши разбегаются, король говорит из-за елки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  <w:r w:rsidRPr="00A95320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Король: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Ну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ничего, ничего, я этого так не оставлю, </w:t>
      </w: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ы еще обо мне вспомните! </w:t>
      </w: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(убегает)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A95320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532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Появляется Фея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Фея:</w:t>
      </w:r>
      <w:r w:rsidRPr="005D6995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Вместе смогли вы мышей победить.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 это, хочу вас сейчас наградить.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Ты пожалела игрушку, Мари,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Вот настоящий Щелкунчик, смотри!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740341" w:rsidRPr="000D4C14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Входит принц, приглашает Мари на танец.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Щелкунчик: 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Мыши бежали, возврата им нет,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Теперь я открою для вас свой секрет.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Развеялись чары маски моей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снова я принц в королевстве сластей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40341" w:rsidRDefault="00740341" w:rsidP="006D156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</w:t>
      </w:r>
      <w:r w:rsidRPr="007E3749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Танец Принца и Мари «На краю земли»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, </w:t>
      </w:r>
    </w:p>
    <w:p w:rsidR="00740341" w:rsidRPr="007E3749" w:rsidRDefault="00740341" w:rsidP="006D15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солдаты с куклами фоном.</w:t>
      </w: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Ведущая: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Вот и произошло новогоднее чудо,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Щелкунчик превратился в прекрасного принца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Дело доброе свершилось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Наша сказка завершилась</w:t>
      </w:r>
      <w:r w:rsidR="00BB21D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B21DC" w:rsidRDefault="00BB21D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B21DC" w:rsidRDefault="00BB21D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волшебная музыка, выходит Снежинка.</w:t>
      </w:r>
    </w:p>
    <w:p w:rsidR="00BB21DC" w:rsidRDefault="00BB21D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Снежинка:</w:t>
      </w:r>
    </w:p>
    <w:p w:rsidR="00BB21DC" w:rsidRDefault="00BB21D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Месяц с неба на землю глядит,</w:t>
      </w:r>
    </w:p>
    <w:p w:rsidR="00BB21DC" w:rsidRDefault="00BB21DC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деревья, кусты серебрит,</w:t>
      </w:r>
    </w:p>
    <w:p w:rsidR="00BB21DC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Тихо на землю ложится снежок,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Снегурочка в гости на бал к нам идёт.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 музыку из-за ёлки выходит Снегурочка.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Снегуркой я зовусь, друзья, мне стужа не страшна.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зимней вьюги не боюсь – я даже с ней дружна.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Мороз мне дед родной, снежинки мне родня, 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тиши, в глуши лесной есть домик у меня.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Эй,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снежиночки-сестрицы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 будем вместе мы кружиться,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Всё укроем покрывалом, чтоб земле теплее стало!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Эй, снежинки, прилетайте, в хоровод со мной вставайте!</w:t>
      </w:r>
    </w:p>
    <w:p w:rsidR="000D4C14" w:rsidRDefault="000D4C14" w:rsidP="000D4C14">
      <w:pPr>
        <w:pStyle w:val="a4"/>
        <w:spacing w:before="0" w:beforeAutospacing="0" w:after="0" w:afterAutospacing="0"/>
        <w:ind w:left="142"/>
        <w:jc w:val="both"/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</w:pPr>
    </w:p>
    <w:p w:rsidR="000D4C14" w:rsidRDefault="000D4C14" w:rsidP="000D4C14">
      <w:pPr>
        <w:pStyle w:val="a4"/>
        <w:spacing w:before="0" w:beforeAutospacing="0" w:after="0" w:afterAutospacing="0"/>
        <w:ind w:left="142"/>
        <w:jc w:val="both"/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</w:pPr>
    </w:p>
    <w:p w:rsidR="000D4C14" w:rsidRDefault="000D4C14" w:rsidP="000D4C14">
      <w:pPr>
        <w:pStyle w:val="a4"/>
        <w:spacing w:before="0" w:beforeAutospacing="0" w:after="0" w:afterAutospacing="0"/>
        <w:ind w:left="142"/>
        <w:jc w:val="both"/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</w:pPr>
    </w:p>
    <w:p w:rsidR="000D4C14" w:rsidRPr="000D4C14" w:rsidRDefault="000D4C14" w:rsidP="000D4C14">
      <w:pPr>
        <w:pStyle w:val="a4"/>
        <w:spacing w:before="0" w:beforeAutospacing="0" w:after="0" w:afterAutospacing="0"/>
        <w:ind w:left="142"/>
        <w:jc w:val="both"/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</w:pPr>
      <w:r w:rsidRPr="00CB3716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Выходят девочки-снежинки:</w:t>
      </w:r>
    </w:p>
    <w:p w:rsidR="000D4C14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1.Мы снежинки, мы пушинки,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Покружиться мы не прочь.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Мы </w:t>
      </w:r>
      <w:proofErr w:type="spellStart"/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>снежинки-балеринки</w:t>
      </w:r>
      <w:proofErr w:type="spellEnd"/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>Мы танцуем день и ночь.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</w:t>
      </w: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Встанем вместе мы в кружок —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Получается снежок.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Мы белые снежинки,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Летим, летим, летим.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3. </w:t>
      </w: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Дорожки и тропинки </w:t>
      </w:r>
    </w:p>
    <w:p w:rsidR="000D4C14" w:rsidRPr="00CB3716" w:rsidRDefault="000D4C14" w:rsidP="000D4C14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371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Мы все запорошим. </w:t>
      </w:r>
    </w:p>
    <w:p w:rsidR="000D4C14" w:rsidRPr="00CB3716" w:rsidRDefault="000D4C14" w:rsidP="000D4C1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CB3716">
        <w:rPr>
          <w:rFonts w:ascii="Times New Roman" w:hAnsi="Times New Roman" w:cs="Times New Roman"/>
          <w:sz w:val="32"/>
          <w:szCs w:val="32"/>
        </w:rPr>
        <w:t>Я летаю! Я сверкаю!</w:t>
      </w:r>
      <w:r w:rsidRPr="00CB3716">
        <w:rPr>
          <w:rFonts w:ascii="Times New Roman" w:hAnsi="Times New Roman" w:cs="Times New Roman"/>
          <w:sz w:val="32"/>
          <w:szCs w:val="32"/>
        </w:rPr>
        <w:br/>
        <w:t>И кружусь, кружусь, кружусь!</w:t>
      </w:r>
      <w:r w:rsidRPr="00CB3716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 «Танец снежинок</w:t>
      </w:r>
      <w:r w:rsidRPr="001866CD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»</w:t>
      </w:r>
    </w:p>
    <w:p w:rsidR="00BE6AC8" w:rsidRDefault="00BE6AC8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0D4C14" w:rsidRPr="000D4C14" w:rsidRDefault="000D4C14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Ведущая: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Наступает Новый год, Дед Мороз сюда идет!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Ребята, давайте все вместе позовем дедушку мороза!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Все вместе: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Дед мороз, дед мороз, дед мороз!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 волшебную музыку выходит ДМ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Здравствуйте, мои хорошие!Здравствуйте, мои пригожие!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Чуть я к вам не опоздал.Был у вас я год назад,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Снова видеть всех я рад.Дорогие, между прочим,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Целый год скучал я очень.Ну, а вы по мне скучали?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Дети: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Да!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Ну что ж, я к вам пришел повеселиться, а вы любите веселиться?</w:t>
      </w: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Дети</w:t>
      </w:r>
      <w:proofErr w:type="gramStart"/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Pr="007E37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</w:t>
      </w:r>
      <w:proofErr w:type="gramEnd"/>
      <w:r w:rsidRPr="007E37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мороз:</w:t>
      </w:r>
      <w:r w:rsidRPr="005D6995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Тогда мы сейчас поиграем с вами в игру «Догони снежный ком!»</w:t>
      </w:r>
    </w:p>
    <w:p w:rsidR="00740341" w:rsidRPr="007E3749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</w:t>
      </w:r>
      <w:r w:rsidRPr="007E3749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Игра «Догони снежный ком»</w:t>
      </w:r>
    </w:p>
    <w:p w:rsidR="00740341" w:rsidRPr="007E3749" w:rsidRDefault="00740341" w:rsidP="007E374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374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 становятся в круг, быстро передают снежный ком, а Дед мороз пытается его догнать.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1866C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Ведущая:</w:t>
      </w:r>
      <w:r w:rsidRPr="001866C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Дед-морозом заведем мы хоровод,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Пусть сегодня в этом зале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Каждый пляшет и поёт!</w:t>
      </w:r>
    </w:p>
    <w:p w:rsidR="00740341" w:rsidRPr="001866CD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***</w:t>
      </w:r>
      <w:r w:rsidRPr="001866CD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Песня-хорово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д «Дед Мороз»</w:t>
      </w:r>
    </w:p>
    <w:p w:rsidR="00740341" w:rsidRDefault="00740341" w:rsidP="003756E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740341" w:rsidRDefault="00740341" w:rsidP="003756E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Дед Мороз:</w:t>
      </w:r>
    </w:p>
    <w:p w:rsidR="00740341" w:rsidRPr="003756E1" w:rsidRDefault="00740341" w:rsidP="003756E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Попели и поплясали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 xml:space="preserve"> от души</w:t>
      </w:r>
    </w:p>
    <w:p w:rsidR="00740341" w:rsidRPr="003756E1" w:rsidRDefault="00740341" w:rsidP="003756E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sz w:val="32"/>
          <w:szCs w:val="32"/>
          <w:lang w:eastAsia="ru-RU"/>
        </w:rPr>
        <w:t>Все ребята, молодцы!</w:t>
      </w:r>
    </w:p>
    <w:p w:rsidR="00740341" w:rsidRPr="003756E1" w:rsidRDefault="00740341" w:rsidP="003756E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Ну, наверное,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 xml:space="preserve"> вы устали?</w:t>
      </w:r>
    </w:p>
    <w:p w:rsidR="00740341" w:rsidRDefault="00740341" w:rsidP="003756E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1866C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Ведущая:</w:t>
      </w:r>
      <w:r w:rsidRPr="001866C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740341" w:rsidRPr="003756E1" w:rsidRDefault="00740341" w:rsidP="003756E1">
      <w:pPr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756E1">
        <w:rPr>
          <w:rFonts w:ascii="Times New Roman" w:hAnsi="Times New Roman" w:cs="Times New Roman"/>
          <w:sz w:val="32"/>
          <w:szCs w:val="32"/>
        </w:rPr>
        <w:t>Дед Мороз, мы не устали,  мы еще бы поиграли!</w:t>
      </w:r>
    </w:p>
    <w:p w:rsidR="00740341" w:rsidRPr="003756E1" w:rsidRDefault="00740341" w:rsidP="003756E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40341" w:rsidRPr="003756E1" w:rsidRDefault="00740341" w:rsidP="003756E1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***</w:t>
      </w:r>
      <w:r w:rsidRPr="003756E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Игра «Новогодняя кутерьма» </w:t>
      </w:r>
    </w:p>
    <w:p w:rsidR="00740341" w:rsidRDefault="00740341" w:rsidP="003756E1">
      <w:pPr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756E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Дети двигаются под музыку. Дед Мороз стучит посохом и говорит: </w:t>
      </w:r>
      <w:proofErr w:type="gramStart"/>
      <w:r w:rsidRPr="003756E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«Парами вставайте, спиною примерзайте (локтями, коленями, пятками, ладошками, лбами, носами  и т.д.)». </w:t>
      </w:r>
      <w:proofErr w:type="gramEnd"/>
    </w:p>
    <w:p w:rsidR="00740341" w:rsidRPr="003756E1" w:rsidRDefault="00740341" w:rsidP="003756E1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756E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После игры дети садятся на места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740341" w:rsidRPr="003756E1" w:rsidRDefault="00740341" w:rsidP="003756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74034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Дед Мороз:</w:t>
      </w:r>
    </w:p>
    <w:p w:rsidR="00740341" w:rsidRPr="003756E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За </w:t>
      </w:r>
      <w:r w:rsidR="000D4C14">
        <w:rPr>
          <w:rFonts w:ascii="Times New Roman" w:hAnsi="Times New Roman" w:cs="Times New Roman"/>
          <w:sz w:val="32"/>
          <w:szCs w:val="32"/>
          <w:lang w:eastAsia="ru-RU"/>
        </w:rPr>
        <w:t>игру детей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 xml:space="preserve"> благодарю</w:t>
      </w:r>
      <w:r>
        <w:rPr>
          <w:rFonts w:ascii="Times New Roman" w:hAnsi="Times New Roman" w:cs="Times New Roman"/>
          <w:sz w:val="32"/>
          <w:szCs w:val="32"/>
          <w:lang w:eastAsia="ru-RU"/>
        </w:rPr>
        <w:t>, в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>сем спасибо говорю!</w:t>
      </w:r>
    </w:p>
    <w:p w:rsidR="00740341" w:rsidRPr="003756E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sz w:val="32"/>
          <w:szCs w:val="32"/>
          <w:lang w:eastAsia="ru-RU"/>
        </w:rPr>
        <w:t>Хитрый вам сейчас вопрос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з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>адаст дедушка Мороз.</w:t>
      </w:r>
    </w:p>
    <w:p w:rsidR="00740341" w:rsidRPr="003756E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sz w:val="32"/>
          <w:szCs w:val="32"/>
          <w:lang w:eastAsia="ru-RU"/>
        </w:rPr>
        <w:t>Любите в снежки играть?Любите Снежки лизать?</w:t>
      </w:r>
    </w:p>
    <w:p w:rsidR="00740341" w:rsidRPr="003756E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sz w:val="32"/>
          <w:szCs w:val="32"/>
          <w:lang w:eastAsia="ru-RU"/>
        </w:rPr>
        <w:t>Не советую вам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 xml:space="preserve"> братцы,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с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>нежной кашей объедаться!</w:t>
      </w:r>
    </w:p>
    <w:p w:rsidR="00740341" w:rsidRPr="003756E1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756E1">
        <w:rPr>
          <w:rFonts w:ascii="Times New Roman" w:hAnsi="Times New Roman" w:cs="Times New Roman"/>
          <w:sz w:val="32"/>
          <w:szCs w:val="32"/>
          <w:lang w:eastAsia="ru-RU"/>
        </w:rPr>
        <w:t>Вот сейчас мы поиграем –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с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>амый ловкий кто, узнаем!</w:t>
      </w:r>
    </w:p>
    <w:p w:rsidR="00740341" w:rsidRPr="0006313B" w:rsidRDefault="00740341" w:rsidP="0006313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06313B">
        <w:rPr>
          <w:rFonts w:ascii="Times New Roman" w:hAnsi="Times New Roman" w:cs="Times New Roman"/>
          <w:sz w:val="32"/>
          <w:szCs w:val="32"/>
          <w:lang w:eastAsia="ru-RU"/>
        </w:rPr>
        <w:t>Сейчас</w:t>
      </w:r>
      <w:r w:rsidRPr="003756E1">
        <w:rPr>
          <w:rFonts w:ascii="Times New Roman" w:hAnsi="Times New Roman" w:cs="Times New Roman"/>
          <w:sz w:val="32"/>
          <w:szCs w:val="32"/>
          <w:lang w:eastAsia="ru-RU"/>
        </w:rPr>
        <w:t xml:space="preserve"> поиграют большенькие ребятишки.</w:t>
      </w:r>
    </w:p>
    <w:p w:rsidR="00740341" w:rsidRPr="0006313B" w:rsidRDefault="00740341" w:rsidP="000631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06313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«Снежная каша»</w:t>
      </w:r>
    </w:p>
    <w:p w:rsidR="00740341" w:rsidRDefault="00740341" w:rsidP="0058246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06313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Участники перекладывают ложкой снежки из своего таза в таз</w:t>
      </w:r>
    </w:p>
    <w:p w:rsidR="00740341" w:rsidRDefault="00740341" w:rsidP="0058246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06313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сопернику. Побеждает тот, кто сделает это быстрее, или тот, </w:t>
      </w:r>
    </w:p>
    <w:p w:rsidR="00740341" w:rsidRPr="00582461" w:rsidRDefault="00740341" w:rsidP="0058246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06313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у кого после хлопка останется в тазу меньше снежков.</w:t>
      </w:r>
    </w:p>
    <w:p w:rsidR="00740341" w:rsidRPr="00582461" w:rsidRDefault="00740341" w:rsidP="005824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2461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«Хвост Деда Мороза»:</w:t>
      </w:r>
    </w:p>
    <w:p w:rsidR="00740341" w:rsidRDefault="00740341" w:rsidP="001866C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Родители 5-6 человек становятся за Д.М., держатся за пояс др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.д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руга, у последнего посох. Д.М. пытается забрать посох у последнего родителя.</w:t>
      </w:r>
    </w:p>
    <w:p w:rsidR="00740341" w:rsidRDefault="00740341" w:rsidP="00CB3716">
      <w:pPr>
        <w:pStyle w:val="a4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:rsidR="00740341" w:rsidRPr="00CB3716" w:rsidRDefault="00740341" w:rsidP="00CB3716">
      <w:pPr>
        <w:pStyle w:val="a4"/>
        <w:spacing w:before="0" w:beforeAutospacing="0" w:after="0" w:afterAutospacing="0"/>
        <w:jc w:val="both"/>
        <w:rPr>
          <w:b/>
          <w:bCs/>
          <w:color w:val="111111"/>
          <w:sz w:val="32"/>
          <w:szCs w:val="32"/>
          <w:u w:val="single"/>
          <w:bdr w:val="none" w:sz="0" w:space="0" w:color="auto" w:frame="1"/>
        </w:rPr>
      </w:pPr>
      <w:r w:rsidRPr="00CB3716">
        <w:rPr>
          <w:b/>
          <w:bCs/>
          <w:color w:val="111111"/>
          <w:sz w:val="32"/>
          <w:szCs w:val="32"/>
          <w:u w:val="single"/>
          <w:bdr w:val="none" w:sz="0" w:space="0" w:color="auto" w:frame="1"/>
        </w:rPr>
        <w:t>Ведущая:</w:t>
      </w:r>
    </w:p>
    <w:p w:rsidR="00740341" w:rsidRPr="00CB3716" w:rsidRDefault="00740341" w:rsidP="00CB3716">
      <w:pPr>
        <w:pStyle w:val="a4"/>
        <w:spacing w:before="0" w:beforeAutospacing="0" w:after="0" w:afterAutospacing="0"/>
        <w:jc w:val="both"/>
        <w:rPr>
          <w:color w:val="111111"/>
          <w:sz w:val="32"/>
          <w:szCs w:val="32"/>
          <w:bdr w:val="none" w:sz="0" w:space="0" w:color="auto" w:frame="1"/>
        </w:rPr>
      </w:pPr>
      <w:r w:rsidRPr="00CB3716">
        <w:rPr>
          <w:color w:val="111111"/>
          <w:sz w:val="32"/>
          <w:szCs w:val="32"/>
          <w:bdr w:val="none" w:sz="0" w:space="0" w:color="auto" w:frame="1"/>
        </w:rPr>
        <w:t>Дедушка, а наши ребята из  кружка «Танцевальный серпантин» приготовили для тебя сюрприз – весёлый танец.</w:t>
      </w:r>
    </w:p>
    <w:p w:rsidR="00740341" w:rsidRPr="00902496" w:rsidRDefault="00740341" w:rsidP="00CB3716">
      <w:pPr>
        <w:pStyle w:val="a4"/>
        <w:spacing w:before="0" w:beforeAutospacing="0" w:after="0" w:afterAutospacing="0"/>
        <w:jc w:val="both"/>
        <w:rPr>
          <w:b/>
          <w:bCs/>
          <w:color w:val="111111"/>
          <w:sz w:val="40"/>
          <w:szCs w:val="40"/>
          <w:u w:val="single"/>
          <w:bdr w:val="none" w:sz="0" w:space="0" w:color="auto" w:frame="1"/>
        </w:rPr>
      </w:pPr>
      <w:r>
        <w:rPr>
          <w:b/>
          <w:bCs/>
          <w:color w:val="111111"/>
          <w:sz w:val="40"/>
          <w:szCs w:val="40"/>
          <w:u w:val="single"/>
          <w:bdr w:val="none" w:sz="0" w:space="0" w:color="auto" w:frame="1"/>
        </w:rPr>
        <w:t>Танец «Новогодний»</w:t>
      </w:r>
    </w:p>
    <w:p w:rsidR="00740341" w:rsidRPr="00CB3716" w:rsidRDefault="00740341" w:rsidP="00CB37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582461" w:rsidRDefault="00740341" w:rsidP="005824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2461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Мороз.</w:t>
      </w:r>
      <w:r w:rsidRPr="0058246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Хорошо вы веселились, пели, танцевали. Меня, старика, порадовали.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Пора и мне вас порадовать! Догадались, чем?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Дети.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Подарками!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0D4C14" w:rsidRDefault="000D4C14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Мороз.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Где же мой мешочек с волшебными иголками? Ах, вот он! </w:t>
      </w:r>
    </w:p>
    <w:p w:rsidR="000D4C14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Вот вам иголочки волшебные. 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(Раздает каждому в ладошку немного 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хвойных </w:t>
      </w: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иголочек.)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Сейчас мы все с вами подойдём к ёлке, 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бросим их на елочку и скажем волшебные слова: «Станьте, иголки, подарками с елки!» </w:t>
      </w:r>
    </w:p>
    <w:p w:rsidR="000D4C14" w:rsidRDefault="000D4C14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Подходят к ёлке.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Приготовились!.. Сначала говорим тихонько, шепотом. </w:t>
      </w:r>
    </w:p>
    <w:p w:rsidR="00740341" w:rsidRPr="000D4C14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D4C1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 повторяют волшебные слова.</w:t>
      </w:r>
      <w:r w:rsidRPr="000D4C14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 сейчас погромче, еще громче!</w:t>
      </w:r>
    </w:p>
    <w:p w:rsidR="000D4C14" w:rsidRDefault="000D4C14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740341" w:rsidRPr="00B313DF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Когда детям раздают еловые иголочки, то свет в зале гаснет, горит только гирлянда на елке.</w:t>
      </w:r>
    </w:p>
    <w:p w:rsidR="00740341" w:rsidRPr="00B313DF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Дед Мороз после каждого повтора волшебных слов стучит посохом. В то время, когда дети и Дед Мороз говорят волшебные слова, взрослые ставят мешок с подарками перед елкой</w:t>
      </w:r>
    </w:p>
    <w:p w:rsidR="00740341" w:rsidRPr="00B313DF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После того как дети в последний раз произнесут волшебные слова, в зале вспыхивает свет, дети выходят из-за елки и видят подарки.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мороз:</w:t>
      </w: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Ну, ребятки, не зевайте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подарки разбирайте!</w:t>
      </w:r>
    </w:p>
    <w:p w:rsidR="00740341" w:rsidRPr="00B313DF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 садятся на стульчики</w:t>
      </w:r>
      <w:r w:rsidRPr="00B313DF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Дед Мороз раздаёт подарки.</w:t>
      </w:r>
    </w:p>
    <w:p w:rsidR="000D4C14" w:rsidRDefault="000D4C14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Pr="00B313DF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</w:pPr>
      <w:bookmarkStart w:id="0" w:name="_GoBack"/>
      <w:bookmarkEnd w:id="0"/>
      <w:r w:rsidRPr="00B313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Дед Мороз.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 нарядной ёлки пела детвора,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 прощаться с вами мне пришла пора.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До свиданья, дети, до свиданья, гости.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Новым годом всех!</w:t>
      </w: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40341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B313DF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Ведущая. 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Пусть Новый год стучится к вам,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счастьем дом наполнится.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все, о чем мечтали Вы,</w:t>
      </w:r>
    </w:p>
    <w:p w:rsidR="00740341" w:rsidRPr="005D6995" w:rsidRDefault="00740341" w:rsidP="009520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D699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Пусть в этот год исполнится!</w:t>
      </w:r>
    </w:p>
    <w:p w:rsidR="00740341" w:rsidRPr="005D6995" w:rsidRDefault="00740341">
      <w:pPr>
        <w:rPr>
          <w:rFonts w:ascii="Times New Roman" w:hAnsi="Times New Roman" w:cs="Times New Roman"/>
          <w:sz w:val="32"/>
          <w:szCs w:val="32"/>
        </w:rPr>
      </w:pPr>
    </w:p>
    <w:sectPr w:rsidR="00740341" w:rsidRPr="005D6995" w:rsidSect="009C532E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EB"/>
    <w:multiLevelType w:val="multilevel"/>
    <w:tmpl w:val="F1B0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F09A1"/>
    <w:multiLevelType w:val="multilevel"/>
    <w:tmpl w:val="110C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3546A"/>
    <w:multiLevelType w:val="hybridMultilevel"/>
    <w:tmpl w:val="45A67242"/>
    <w:lvl w:ilvl="0" w:tplc="069CE7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728DD"/>
    <w:multiLevelType w:val="hybridMultilevel"/>
    <w:tmpl w:val="7DD6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0CE"/>
    <w:rsid w:val="0006313B"/>
    <w:rsid w:val="000D4C14"/>
    <w:rsid w:val="00143059"/>
    <w:rsid w:val="001866CD"/>
    <w:rsid w:val="003756E1"/>
    <w:rsid w:val="00582461"/>
    <w:rsid w:val="005D6995"/>
    <w:rsid w:val="00643DD1"/>
    <w:rsid w:val="006D1564"/>
    <w:rsid w:val="006E591D"/>
    <w:rsid w:val="00704474"/>
    <w:rsid w:val="00740341"/>
    <w:rsid w:val="00771B36"/>
    <w:rsid w:val="007E3749"/>
    <w:rsid w:val="00902496"/>
    <w:rsid w:val="009520CE"/>
    <w:rsid w:val="00965B22"/>
    <w:rsid w:val="009C532E"/>
    <w:rsid w:val="00A6165C"/>
    <w:rsid w:val="00A95320"/>
    <w:rsid w:val="00AD5E48"/>
    <w:rsid w:val="00B313DF"/>
    <w:rsid w:val="00BB21DC"/>
    <w:rsid w:val="00BE6AC8"/>
    <w:rsid w:val="00C6606D"/>
    <w:rsid w:val="00CB3716"/>
    <w:rsid w:val="00E91CDC"/>
    <w:rsid w:val="00F03C9C"/>
    <w:rsid w:val="00F80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9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6CD"/>
    <w:pPr>
      <w:ind w:left="720"/>
    </w:pPr>
  </w:style>
  <w:style w:type="paragraph" w:styleId="a4">
    <w:name w:val="Normal (Web)"/>
    <w:basedOn w:val="a"/>
    <w:uiPriority w:val="99"/>
    <w:rsid w:val="00CB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0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penza</dc:creator>
  <cp:keywords/>
  <dc:description/>
  <cp:lastModifiedBy>World</cp:lastModifiedBy>
  <cp:revision>13</cp:revision>
  <dcterms:created xsi:type="dcterms:W3CDTF">2019-12-04T16:55:00Z</dcterms:created>
  <dcterms:modified xsi:type="dcterms:W3CDTF">2025-02-05T07:36:00Z</dcterms:modified>
</cp:coreProperties>
</file>